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28C59" w14:textId="77777777" w:rsidR="003C5779" w:rsidRPr="0055313B" w:rsidRDefault="003C5779" w:rsidP="003C5779">
      <w:pPr>
        <w:spacing w:after="160"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Załącznik nr 4 do SWZ</w:t>
      </w:r>
    </w:p>
    <w:p w14:paraId="029EF4B9" w14:textId="77777777" w:rsidR="003C5779" w:rsidRPr="0055313B" w:rsidRDefault="003C5779" w:rsidP="003C5779">
      <w:pPr>
        <w:spacing w:before="240" w:after="160" w:line="27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ZOBOWIĄZANIE </w:t>
      </w:r>
    </w:p>
    <w:p w14:paraId="271F0E23" w14:textId="77777777" w:rsidR="003C5779" w:rsidRPr="0055313B" w:rsidRDefault="003C5779" w:rsidP="003C5779">
      <w:pPr>
        <w:spacing w:after="160" w:line="27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b/>
          <w:sz w:val="22"/>
          <w:szCs w:val="22"/>
          <w:lang w:eastAsia="en-US"/>
        </w:rPr>
        <w:t>PODMIOTU UDOSTĘPNIAJĄCEGO ZASOBY</w:t>
      </w:r>
    </w:p>
    <w:p w14:paraId="6D6E1FA5" w14:textId="77777777" w:rsidR="003C5779" w:rsidRPr="0055313B" w:rsidRDefault="003C5779" w:rsidP="003C5779">
      <w:pPr>
        <w:spacing w:before="24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Ja/my niżej podpisany/i ………………………………………………………………………</w:t>
      </w:r>
    </w:p>
    <w:p w14:paraId="34C0DFFF" w14:textId="77777777" w:rsidR="003C5779" w:rsidRPr="0055313B" w:rsidRDefault="003C5779" w:rsidP="003C5779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 …………………………….…………………………………………………………………… (imię/imiona i nazwisko/nazwiska składającego/</w:t>
      </w:r>
      <w:proofErr w:type="spellStart"/>
      <w:r w:rsidRPr="0055313B">
        <w:rPr>
          <w:rFonts w:ascii="Arial" w:eastAsiaTheme="minorHAnsi" w:hAnsi="Arial" w:cs="Arial"/>
          <w:sz w:val="22"/>
          <w:szCs w:val="22"/>
          <w:lang w:eastAsia="en-US"/>
        </w:rPr>
        <w:t>ych</w:t>
      </w:r>
      <w:proofErr w:type="spellEnd"/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 oświadczenie) </w:t>
      </w:r>
    </w:p>
    <w:p w14:paraId="665E1892" w14:textId="77777777" w:rsidR="003C5779" w:rsidRPr="0055313B" w:rsidRDefault="003C5779" w:rsidP="003C5779">
      <w:pPr>
        <w:spacing w:before="24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będąc upoważnionym/i do reprezentowania: </w:t>
      </w:r>
    </w:p>
    <w:p w14:paraId="42E17833" w14:textId="77777777" w:rsidR="003C5779" w:rsidRPr="0055313B" w:rsidRDefault="003C5779" w:rsidP="003C5779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…………………………………………………………………………………………………….  (nazwa i adres podmiotu udostępniającego zasoby)</w:t>
      </w:r>
    </w:p>
    <w:p w14:paraId="5ECD0A3A" w14:textId="77777777" w:rsidR="003C5779" w:rsidRPr="0055313B" w:rsidRDefault="003C5779" w:rsidP="003C5779">
      <w:pPr>
        <w:spacing w:before="240" w:after="160" w:line="276" w:lineRule="auto"/>
        <w:jc w:val="center"/>
        <w:rPr>
          <w:rFonts w:ascii="Arial" w:eastAsiaTheme="minorHAnsi" w:hAnsi="Arial" w:cs="Arial"/>
          <w:b/>
          <w:spacing w:val="20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b/>
          <w:spacing w:val="20"/>
          <w:sz w:val="22"/>
          <w:szCs w:val="22"/>
          <w:lang w:eastAsia="en-US"/>
        </w:rPr>
        <w:t>O Ś W I A D C Z A M Y</w:t>
      </w:r>
    </w:p>
    <w:p w14:paraId="7B0E3AC5" w14:textId="77777777" w:rsidR="003C5779" w:rsidRPr="0055313B" w:rsidRDefault="003C5779" w:rsidP="003C5779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że wyżej wymieniony podmiot, stosownie do art. 118 ust. 1 ustawy z dnia 11 września 2019 r. Prawo zamówień publicznych (tekst jednolity Dz. U. z 2024 r. poz. 1320 z późniejszymi zmianami) odda Wykonawcy: </w:t>
      </w:r>
    </w:p>
    <w:p w14:paraId="6BF18064" w14:textId="77777777" w:rsidR="003C5779" w:rsidRPr="0055313B" w:rsidRDefault="003C5779" w:rsidP="003C5779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………………………………………………………………………………………………… </w:t>
      </w:r>
    </w:p>
    <w:p w14:paraId="2AD75AAA" w14:textId="77777777" w:rsidR="003C5779" w:rsidRPr="0055313B" w:rsidRDefault="003C5779" w:rsidP="003C5779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(nazwa i adres Wykonawcy składającego ofertę)</w:t>
      </w:r>
    </w:p>
    <w:p w14:paraId="22BDF99C" w14:textId="77777777" w:rsidR="003C5779" w:rsidRPr="0055313B" w:rsidRDefault="003C5779" w:rsidP="003C5779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do dyspozycji niżej wymienione niezbędne zasoby na potrzeby realizacji przedmiotowego zamówienia w odniesieniu do warunków dotyczących zdolności technicznych lub zawodowych lub sytuacji finansowej lub ekonomicznej</w:t>
      </w:r>
    </w:p>
    <w:p w14:paraId="6D1DA4F2" w14:textId="77777777" w:rsidR="003C5779" w:rsidRPr="0055313B" w:rsidRDefault="003C5779" w:rsidP="003C5779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254DB880" w14:textId="77777777" w:rsidR="003C5779" w:rsidRPr="0055313B" w:rsidRDefault="003C5779" w:rsidP="003C5779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(zakres dostępnych Wykonawcy zasobów podmiotu udostępniającego zasoby)</w:t>
      </w:r>
    </w:p>
    <w:p w14:paraId="31ABBF39" w14:textId="77777777" w:rsidR="003C5779" w:rsidRPr="0055313B" w:rsidRDefault="003C5779" w:rsidP="003C5779">
      <w:pPr>
        <w:spacing w:before="24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na potrzeby realizacji zamówienia na </w:t>
      </w:r>
      <w:r w:rsidRPr="0055313B">
        <w:rPr>
          <w:rFonts w:ascii="Arial" w:hAnsi="Arial" w:cs="Arial"/>
          <w:iCs/>
          <w:sz w:val="22"/>
          <w:szCs w:val="22"/>
        </w:rPr>
        <w:t>Kompleksowe świadczenie usług bezpośredniej ochrony fizycznej w Sądzie Rejonowym w Lipsku</w:t>
      </w:r>
      <w:r w:rsidRPr="0055313B">
        <w:rPr>
          <w:rFonts w:ascii="Arial" w:hAnsi="Arial" w:cs="Arial"/>
          <w:b/>
          <w:i/>
          <w:sz w:val="22"/>
          <w:szCs w:val="22"/>
        </w:rPr>
        <w:t xml:space="preserve"> 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>przez cały okres realizacji zamówienia i w celu jego należytego wykonania, gwarantując rzeczywisty dostęp do tych zasobów.</w:t>
      </w:r>
    </w:p>
    <w:p w14:paraId="24D3B471" w14:textId="77777777" w:rsidR="003C5779" w:rsidRPr="0055313B" w:rsidRDefault="003C5779" w:rsidP="003C5779">
      <w:pPr>
        <w:numPr>
          <w:ilvl w:val="0"/>
          <w:numId w:val="1"/>
        </w:numPr>
        <w:tabs>
          <w:tab w:val="left" w:pos="284"/>
        </w:tabs>
        <w:suppressAutoHyphens/>
        <w:spacing w:after="160" w:line="276" w:lineRule="auto"/>
        <w:ind w:left="0" w:firstLine="0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55313B">
        <w:rPr>
          <w:rFonts w:ascii="Arial" w:hAnsi="Arial" w:cs="Arial"/>
          <w:sz w:val="22"/>
          <w:szCs w:val="22"/>
          <w:lang w:eastAsia="ar-SA"/>
        </w:rPr>
        <w:t>Sposób i okres udostępnienia Wykonawcy i wykorzystania przez niego zasobów podmiotu udostępniającego zasoby przy wykonywaniu zamówienia:</w:t>
      </w:r>
    </w:p>
    <w:p w14:paraId="68BE1882" w14:textId="77777777" w:rsidR="003C5779" w:rsidRPr="0055313B" w:rsidRDefault="003C5779" w:rsidP="003C5779">
      <w:pPr>
        <w:spacing w:line="276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……………………………………………………………………………………………………………2. </w:t>
      </w:r>
      <w:r w:rsidRPr="0055313B">
        <w:rPr>
          <w:rFonts w:ascii="Arial" w:hAnsi="Arial" w:cs="Arial"/>
          <w:sz w:val="22"/>
          <w:szCs w:val="22"/>
          <w:lang w:eastAsia="ar-SA"/>
        </w:rPr>
        <w:t xml:space="preserve">Charakter stosunku, jaki będzie łączył podmiot udostepniający zasoby z Wykonawcą (np. umowa </w:t>
      </w:r>
      <w:proofErr w:type="spellStart"/>
      <w:r w:rsidRPr="0055313B">
        <w:rPr>
          <w:rFonts w:ascii="Arial" w:hAnsi="Arial" w:cs="Arial"/>
          <w:sz w:val="22"/>
          <w:szCs w:val="22"/>
          <w:lang w:eastAsia="ar-SA"/>
        </w:rPr>
        <w:t>cywilno</w:t>
      </w:r>
      <w:proofErr w:type="spellEnd"/>
      <w:r w:rsidRPr="0055313B">
        <w:rPr>
          <w:rFonts w:ascii="Arial" w:hAnsi="Arial" w:cs="Arial"/>
          <w:sz w:val="22"/>
          <w:szCs w:val="22"/>
          <w:lang w:eastAsia="ar-SA"/>
        </w:rPr>
        <w:t xml:space="preserve"> - prawna, umowa o współpracy): </w:t>
      </w:r>
    </w:p>
    <w:p w14:paraId="5FBF1BAD" w14:textId="77777777" w:rsidR="003C5779" w:rsidRPr="0055313B" w:rsidRDefault="003C5779" w:rsidP="003C5779">
      <w:pPr>
        <w:spacing w:line="276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……………………………………………………………………………………………………………3. </w:t>
      </w:r>
      <w:r w:rsidRPr="0055313B">
        <w:rPr>
          <w:rFonts w:ascii="Arial" w:hAnsi="Arial" w:cs="Arial"/>
          <w:sz w:val="22"/>
          <w:szCs w:val="22"/>
        </w:rPr>
        <w:t>Zakres, w jakim podmiot udostępniający zasoby (w odniesieniu do warunków udziału w postępowaniu dotyczących wykształcenia, kwalifikacji zawodowych lub doświadczenia) zrealizuje usługi, których wskazane wyżej zdolności dotyczą:</w:t>
      </w:r>
    </w:p>
    <w:p w14:paraId="41959DA1" w14:textId="77777777" w:rsidR="003C5779" w:rsidRPr="0055313B" w:rsidRDefault="003C5779" w:rsidP="003C5779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23CD04E7" w14:textId="77777777" w:rsidR="003C5779" w:rsidRPr="0055313B" w:rsidRDefault="003C5779" w:rsidP="003C5779">
      <w:pPr>
        <w:spacing w:before="24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</w:t>
      </w:r>
    </w:p>
    <w:p w14:paraId="0B41DC7A" w14:textId="77777777" w:rsidR="003C5779" w:rsidRPr="0055313B" w:rsidRDefault="003C5779" w:rsidP="003C5779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(miejsce i data złożenia oświadczenia)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ab/>
      </w:r>
    </w:p>
    <w:p w14:paraId="78B3DD87" w14:textId="77777777" w:rsidR="003C5779" w:rsidRPr="0055313B" w:rsidRDefault="003C5779" w:rsidP="003C5779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27468080" w14:textId="77777777" w:rsidR="003C5779" w:rsidRPr="0055313B" w:rsidRDefault="003C5779" w:rsidP="003C5779">
      <w:pPr>
        <w:spacing w:line="276" w:lineRule="auto"/>
        <w:jc w:val="both"/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ab/>
        <w:t>……………………………………</w:t>
      </w:r>
    </w:p>
    <w:p w14:paraId="56BC7D19" w14:textId="77777777" w:rsidR="003C5779" w:rsidRPr="0055313B" w:rsidRDefault="003C5779" w:rsidP="003C5779">
      <w:pPr>
        <w:spacing w:line="276" w:lineRule="auto"/>
        <w:ind w:left="4956"/>
        <w:rPr>
          <w:rFonts w:ascii="Arial" w:eastAsiaTheme="minorHAnsi" w:hAnsi="Arial" w:cs="Arial"/>
          <w:sz w:val="18"/>
          <w:szCs w:val="18"/>
          <w:u w:val="single"/>
          <w:lang w:eastAsia="en-US"/>
        </w:rPr>
      </w:pPr>
      <w:r w:rsidRPr="0055313B">
        <w:rPr>
          <w:rFonts w:ascii="Arial" w:eastAsiaTheme="minorHAnsi" w:hAnsi="Arial" w:cs="Arial"/>
          <w:i/>
          <w:sz w:val="18"/>
          <w:szCs w:val="18"/>
          <w:lang w:eastAsia="en-US"/>
        </w:rPr>
        <w:t>Kwalifikowany podpis elektroniczny lub podpis zaufany lub podpis osobisty osoby/osób uprawnionej/</w:t>
      </w:r>
      <w:proofErr w:type="spellStart"/>
      <w:r w:rsidRPr="0055313B">
        <w:rPr>
          <w:rFonts w:ascii="Arial" w:eastAsiaTheme="minorHAnsi" w:hAnsi="Arial" w:cs="Arial"/>
          <w:i/>
          <w:sz w:val="18"/>
          <w:szCs w:val="18"/>
          <w:lang w:eastAsia="en-US"/>
        </w:rPr>
        <w:t>ych</w:t>
      </w:r>
      <w:proofErr w:type="spellEnd"/>
      <w:r w:rsidRPr="0055313B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do składania oświadczeń woli w imieniu podmiotu udostepniającego zasoby </w:t>
      </w:r>
    </w:p>
    <w:p w14:paraId="181816AE" w14:textId="77777777" w:rsidR="003C5779" w:rsidRPr="0055313B" w:rsidRDefault="003C5779" w:rsidP="003C5779">
      <w:pPr>
        <w:spacing w:line="276" w:lineRule="auto"/>
        <w:jc w:val="both"/>
        <w:rPr>
          <w:rFonts w:ascii="Arial" w:eastAsiaTheme="minorHAnsi" w:hAnsi="Arial" w:cs="Arial"/>
          <w:b/>
          <w:sz w:val="18"/>
          <w:szCs w:val="18"/>
          <w:u w:val="single"/>
          <w:lang w:eastAsia="en-US"/>
        </w:rPr>
      </w:pPr>
    </w:p>
    <w:p w14:paraId="18304589" w14:textId="77777777" w:rsidR="000B12BF" w:rsidRDefault="000B12BF"/>
    <w:sectPr w:rsidR="000B12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A50DE"/>
    <w:multiLevelType w:val="hybridMultilevel"/>
    <w:tmpl w:val="620E3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379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779"/>
    <w:rsid w:val="000B12BF"/>
    <w:rsid w:val="003C5779"/>
    <w:rsid w:val="00DA3C37"/>
    <w:rsid w:val="00EB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3092B"/>
  <w15:chartTrackingRefBased/>
  <w15:docId w15:val="{7DE2C78A-6D72-479C-B991-51BB9E02C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77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57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57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57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57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57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577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577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577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577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57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57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57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577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577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577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577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577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577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577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57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57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57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57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577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577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577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57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577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577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Gałkowska Dorota</dc:creator>
  <cp:keywords/>
  <dc:description/>
  <cp:lastModifiedBy>Gałkowska Dorota</cp:lastModifiedBy>
  <cp:revision>1</cp:revision>
  <dcterms:created xsi:type="dcterms:W3CDTF">2025-12-16T12:05:00Z</dcterms:created>
  <dcterms:modified xsi:type="dcterms:W3CDTF">2025-12-16T12:07:00Z</dcterms:modified>
</cp:coreProperties>
</file>